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A000" w14:textId="00D3F7B0" w:rsidR="00F8281E" w:rsidRDefault="00D76D43">
      <w:r>
        <w:rPr>
          <w:noProof/>
        </w:rPr>
        <w:drawing>
          <wp:anchor distT="0" distB="0" distL="114300" distR="114300" simplePos="0" relativeHeight="251660288" behindDoc="0" locked="0" layoutInCell="1" allowOverlap="1" wp14:anchorId="6C5EA972" wp14:editId="57E0FEDB">
            <wp:simplePos x="0" y="0"/>
            <wp:positionH relativeFrom="column">
              <wp:posOffset>-914400</wp:posOffset>
            </wp:positionH>
            <wp:positionV relativeFrom="paragraph">
              <wp:posOffset>-947593</wp:posOffset>
            </wp:positionV>
            <wp:extent cx="7546975" cy="10822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82244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A1569" w14:textId="5D4E1A43" w:rsidR="00F8281E" w:rsidRDefault="00F8281E">
      <w:r>
        <w:br w:type="page"/>
      </w:r>
    </w:p>
    <w:p w14:paraId="6D9E01E1" w14:textId="77777777" w:rsidR="00D76D43" w:rsidRPr="00D53A2C" w:rsidRDefault="00D76D43" w:rsidP="00D76D43">
      <w:pPr>
        <w:rPr>
          <w:rFonts w:cstheme="minorHAnsi"/>
          <w:b/>
          <w:bCs/>
          <w:sz w:val="36"/>
          <w:szCs w:val="36"/>
          <w:lang w:bidi="ar-JO"/>
        </w:rPr>
      </w:pPr>
      <w:r w:rsidRPr="00D53A2C">
        <w:rPr>
          <w:rFonts w:cstheme="minorHAnsi" w:hint="cs"/>
          <w:b/>
          <w:bCs/>
          <w:sz w:val="36"/>
          <w:szCs w:val="36"/>
          <w:rtl/>
          <w:lang w:bidi="ar-JO"/>
        </w:rPr>
        <w:lastRenderedPageBreak/>
        <w:t xml:space="preserve">مهم :: </w:t>
      </w:r>
      <w:r w:rsidRPr="00D53A2C">
        <w:rPr>
          <w:rFonts w:cstheme="minorHAnsi"/>
          <w:b/>
          <w:bCs/>
          <w:sz w:val="36"/>
          <w:szCs w:val="36"/>
          <w:rtl/>
          <w:lang w:bidi="ar-JO"/>
        </w:rPr>
        <w:t>بعض التعليمات التي ستكون مشتركة بين كل شيتات المادة</w:t>
      </w:r>
      <w:r w:rsidRPr="00D53A2C">
        <w:rPr>
          <w:rFonts w:cstheme="minorHAnsi"/>
          <w:b/>
          <w:bCs/>
          <w:sz w:val="36"/>
          <w:szCs w:val="36"/>
          <w:lang w:bidi="ar-JO"/>
        </w:rPr>
        <w:t xml:space="preserve"> </w:t>
      </w:r>
      <w:r w:rsidRPr="00D53A2C">
        <w:rPr>
          <w:rFonts w:cstheme="minorHAnsi"/>
          <w:b/>
          <w:bCs/>
          <w:sz w:val="36"/>
          <w:szCs w:val="36"/>
          <w:rtl/>
          <w:lang w:bidi="ar-JO"/>
        </w:rPr>
        <w:t>:</w:t>
      </w:r>
    </w:p>
    <w:p w14:paraId="61BB0B46" w14:textId="77777777" w:rsidR="00D76D43" w:rsidRDefault="00D76D43" w:rsidP="00D76D43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الخط</w:t>
      </w:r>
    </w:p>
    <w:p w14:paraId="5FAC640E" w14:textId="77777777" w:rsidR="00D76D43" w:rsidRPr="00D53A2C" w:rsidRDefault="00D76D43" w:rsidP="00D76D43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</w:rPr>
        <w:t>حجم الخط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14</w:t>
      </w:r>
    </w:p>
    <w:p w14:paraId="73874EF1" w14:textId="77777777" w:rsidR="00D76D43" w:rsidRPr="00234B92" w:rsidRDefault="00D76D43" w:rsidP="00D76D43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val="en-GB"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نوع الخط </w:t>
      </w:r>
      <w:r w:rsidRPr="00D53A2C">
        <w:rPr>
          <w:rFonts w:cstheme="minorHAnsi"/>
          <w:sz w:val="28"/>
          <w:szCs w:val="28"/>
          <w:lang w:bidi="ar-JO"/>
        </w:rPr>
        <w:t xml:space="preserve"> </w:t>
      </w:r>
      <w:r w:rsidRPr="00D53A2C">
        <w:rPr>
          <w:rFonts w:cstheme="minorHAnsi"/>
          <w:sz w:val="28"/>
          <w:szCs w:val="28"/>
          <w:lang w:val="en-GB" w:bidi="ar-JO"/>
        </w:rPr>
        <w:t>Calibri</w:t>
      </w:r>
    </w:p>
    <w:p w14:paraId="28EC55EF" w14:textId="77777777" w:rsidR="00D76D43" w:rsidRPr="00D53A2C" w:rsidRDefault="00D76D43" w:rsidP="00D76D43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الترميز الاساسي على شكل 1 2 3 4 5</w:t>
      </w:r>
    </w:p>
    <w:p w14:paraId="0DA97856" w14:textId="77777777" w:rsidR="00D76D43" w:rsidRPr="00D53A2C" w:rsidRDefault="00D76D43" w:rsidP="00D76D43">
      <w:pPr>
        <w:pStyle w:val="ListParagraph"/>
        <w:numPr>
          <w:ilvl w:val="1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الترميز الفرعي على شكل </w:t>
      </w:r>
      <w:r w:rsidRPr="00D53A2C">
        <w:rPr>
          <w:rFonts w:cstheme="minorHAnsi"/>
          <w:sz w:val="28"/>
          <w:szCs w:val="28"/>
          <w:lang w:bidi="ar-JO"/>
        </w:rPr>
        <w:t>a  b  c  d</w:t>
      </w:r>
    </w:p>
    <w:p w14:paraId="397A2BCC" w14:textId="77777777" w:rsidR="00D76D43" w:rsidRPr="00D53A2C" w:rsidRDefault="00D76D43" w:rsidP="00D76D43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العناوين الرئيسية تكون بحجم أكبر و </w:t>
      </w:r>
      <w:r w:rsidRPr="00D53A2C">
        <w:rPr>
          <w:rFonts w:cstheme="minorHAnsi"/>
          <w:sz w:val="28"/>
          <w:szCs w:val="28"/>
          <w:lang w:bidi="ar-JO"/>
        </w:rPr>
        <w:t xml:space="preserve"> bold</w:t>
      </w:r>
      <w:r w:rsidRPr="00D53A2C">
        <w:rPr>
          <w:rFonts w:cstheme="minorHAnsi"/>
          <w:sz w:val="28"/>
          <w:szCs w:val="28"/>
          <w:rtl/>
          <w:lang w:bidi="ar-JO"/>
        </w:rPr>
        <w:t>لتكون مميزة</w:t>
      </w:r>
    </w:p>
    <w:p w14:paraId="1EEEFF90" w14:textId="77777777" w:rsidR="00D76D43" w:rsidRPr="00D53A2C" w:rsidRDefault="00D76D43" w:rsidP="00D76D43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>إضافة أي معلومة او صورة موجودة بالسلايدات ولم تذكر بالمحاضرة بهدف أن يكون الشيت كافي بدون الرجوع للسلايد</w:t>
      </w:r>
    </w:p>
    <w:p w14:paraId="51CEF19B" w14:textId="77777777" w:rsidR="00D76D43" w:rsidRPr="00D53A2C" w:rsidRDefault="00D76D43" w:rsidP="00D76D43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sz w:val="28"/>
          <w:szCs w:val="28"/>
          <w:rtl/>
          <w:lang w:bidi="ar-JO"/>
        </w:rPr>
        <w:t xml:space="preserve">كتابة التوقيت كل </w:t>
      </w:r>
      <w:r w:rsidRPr="00D53A2C">
        <w:rPr>
          <w:rFonts w:cstheme="minorHAnsi"/>
          <w:b/>
          <w:bCs/>
          <w:sz w:val="28"/>
          <w:szCs w:val="28"/>
          <w:rtl/>
          <w:lang w:bidi="ar-JO"/>
        </w:rPr>
        <w:t>10 دقائق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من التسجيل</w:t>
      </w:r>
    </w:p>
    <w:p w14:paraId="0B17AD4A" w14:textId="77777777" w:rsidR="00D76D43" w:rsidRPr="00D53A2C" w:rsidRDefault="00D76D43" w:rsidP="00D76D43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  <w:lang w:bidi="ar-JO"/>
        </w:rPr>
      </w:pPr>
      <w:r w:rsidRPr="00D53A2C">
        <w:rPr>
          <w:rFonts w:cstheme="minorHAnsi"/>
          <w:b/>
          <w:bCs/>
          <w:color w:val="FF0000"/>
          <w:sz w:val="28"/>
          <w:szCs w:val="28"/>
          <w:rtl/>
          <w:lang w:bidi="ar-JO"/>
        </w:rPr>
        <w:t>احذف</w:t>
      </w:r>
      <w:r w:rsidRPr="00D53A2C">
        <w:rPr>
          <w:rFonts w:cstheme="minorHAnsi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265FAB87" w14:textId="77777777" w:rsidR="00D76D43" w:rsidRDefault="00D76D43" w:rsidP="00D76D43"/>
    <w:p w14:paraId="3F4423FF" w14:textId="77777777" w:rsidR="00D76D43" w:rsidRDefault="00D76D43" w:rsidP="00D76D43">
      <w:pPr>
        <w:jc w:val="right"/>
        <w:rPr>
          <w:rFonts w:cstheme="minorHAnsi"/>
          <w:b/>
          <w:bCs/>
          <w:sz w:val="28"/>
          <w:szCs w:val="28"/>
          <w:lang w:bidi="ar-JO"/>
        </w:rPr>
      </w:pPr>
    </w:p>
    <w:p w14:paraId="3425D231" w14:textId="77777777" w:rsidR="00D76D43" w:rsidRPr="00D53A2C" w:rsidRDefault="00D76D43" w:rsidP="00D76D43">
      <w:pPr>
        <w:rPr>
          <w:rFonts w:cstheme="minorHAnsi"/>
          <w:b/>
          <w:bCs/>
          <w:sz w:val="36"/>
          <w:szCs w:val="36"/>
          <w:lang w:bidi="ar-JO"/>
        </w:rPr>
      </w:pPr>
      <w:r w:rsidRPr="00D53A2C">
        <w:rPr>
          <w:rFonts w:cstheme="minorHAnsi"/>
          <w:b/>
          <w:bCs/>
          <w:sz w:val="36"/>
          <w:szCs w:val="36"/>
          <w:lang w:bidi="ar-JO"/>
        </w:rPr>
        <w:t>Important information that’ll be shared between sheets:</w:t>
      </w:r>
    </w:p>
    <w:p w14:paraId="29FD7280" w14:textId="77777777" w:rsidR="00D76D43" w:rsidRDefault="00D76D43" w:rsidP="00D76D4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 xml:space="preserve">Font: </w:t>
      </w:r>
    </w:p>
    <w:p w14:paraId="7B1E6406" w14:textId="77777777" w:rsidR="00D76D43" w:rsidRDefault="00D76D43" w:rsidP="00D76D4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Size = 14</w:t>
      </w:r>
    </w:p>
    <w:p w14:paraId="57F03DFA" w14:textId="77777777" w:rsidR="00D76D43" w:rsidRDefault="00D76D43" w:rsidP="00D76D4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Family = Calibri</w:t>
      </w:r>
    </w:p>
    <w:p w14:paraId="36868D24" w14:textId="77777777" w:rsidR="00D76D43" w:rsidRDefault="00D76D43" w:rsidP="00D76D4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Main List – 1, 2, 3, 4</w:t>
      </w:r>
    </w:p>
    <w:p w14:paraId="62E17871" w14:textId="77777777" w:rsidR="00D76D43" w:rsidRDefault="00D76D43" w:rsidP="00D76D43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Sub list – a, b, c, d</w:t>
      </w:r>
    </w:p>
    <w:p w14:paraId="7ED66322" w14:textId="77777777" w:rsidR="00D76D43" w:rsidRDefault="00D76D43" w:rsidP="00D76D4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 xml:space="preserve">Headings - bold + larger font </w:t>
      </w:r>
    </w:p>
    <w:p w14:paraId="01A618A0" w14:textId="77777777" w:rsidR="00D76D43" w:rsidRDefault="00D76D43" w:rsidP="00D76D4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 w:bidi="ar-JO"/>
        </w:rPr>
        <w:t>A</w:t>
      </w:r>
      <w:r>
        <w:rPr>
          <w:rFonts w:cstheme="minorHAnsi"/>
          <w:sz w:val="28"/>
          <w:szCs w:val="28"/>
          <w:lang w:val="en-US"/>
        </w:rPr>
        <w:t>dd any extra pictures or information from the slides even if it wasn’t mentioned in the lecture so that the sheets are all inclusive.</w:t>
      </w:r>
    </w:p>
    <w:p w14:paraId="5C0B5C9C" w14:textId="77777777" w:rsidR="00D76D43" w:rsidRPr="003A7F3D" w:rsidRDefault="00D76D43" w:rsidP="00D76D4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>
        <w:rPr>
          <w:rFonts w:cstheme="minorHAnsi"/>
          <w:sz w:val="28"/>
          <w:szCs w:val="28"/>
          <w:lang w:val="en-US"/>
        </w:rPr>
        <w:t xml:space="preserve">Add time stamps from the recording every 10 mins </w:t>
      </w:r>
    </w:p>
    <w:p w14:paraId="3AECA623" w14:textId="77777777" w:rsidR="00D76D43" w:rsidRDefault="00D76D43" w:rsidP="00D76D4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 w:bidi="ar-JO"/>
        </w:rPr>
      </w:pPr>
      <w:r w:rsidRPr="00D53A2C">
        <w:rPr>
          <w:rFonts w:cstheme="minorHAnsi"/>
          <w:color w:val="FF0000"/>
          <w:sz w:val="28"/>
          <w:szCs w:val="28"/>
          <w:lang w:val="en-US"/>
        </w:rPr>
        <w:t xml:space="preserve">Delete </w:t>
      </w:r>
      <w:r>
        <w:rPr>
          <w:rFonts w:cstheme="minorHAnsi"/>
          <w:sz w:val="28"/>
          <w:szCs w:val="28"/>
          <w:lang w:val="en-US"/>
        </w:rPr>
        <w:t>this and start write the sheet here</w:t>
      </w:r>
    </w:p>
    <w:p w14:paraId="23AE6D60" w14:textId="77777777" w:rsidR="00D76D43" w:rsidRDefault="00D76D43" w:rsidP="00D76D43">
      <w:pPr>
        <w:rPr>
          <w:rFonts w:cstheme="minorHAnsi"/>
          <w:sz w:val="28"/>
          <w:szCs w:val="28"/>
          <w:lang w:bidi="ar-JO"/>
        </w:rPr>
      </w:pPr>
    </w:p>
    <w:p w14:paraId="1C044F30" w14:textId="77777777" w:rsidR="00F769E5" w:rsidRDefault="00F769E5"/>
    <w:sectPr w:rsidR="00F769E5" w:rsidSect="00D76D4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5BEA"/>
    <w:multiLevelType w:val="multilevel"/>
    <w:tmpl w:val="315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246FAB"/>
    <w:multiLevelType w:val="multilevel"/>
    <w:tmpl w:val="31562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E5"/>
    <w:rsid w:val="00814D81"/>
    <w:rsid w:val="008701ED"/>
    <w:rsid w:val="00D76D43"/>
    <w:rsid w:val="00F769E5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529F"/>
  <w15:chartTrackingRefBased/>
  <w15:docId w15:val="{E8567417-B231-484B-9CFA-89F2EC10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43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LYT0191698</dc:creator>
  <cp:keywords/>
  <dc:description/>
  <cp:lastModifiedBy>enas khasawneh</cp:lastModifiedBy>
  <cp:revision>2</cp:revision>
  <dcterms:created xsi:type="dcterms:W3CDTF">2020-10-10T11:03:00Z</dcterms:created>
  <dcterms:modified xsi:type="dcterms:W3CDTF">2020-10-10T11:03:00Z</dcterms:modified>
</cp:coreProperties>
</file>